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CB0D" w14:textId="4D4B8B7C" w:rsidR="00CA72FD" w:rsidRDefault="00326363">
      <w:r>
        <w:t>July 2018 Meeting</w:t>
      </w:r>
    </w:p>
    <w:p w14:paraId="77E95414" w14:textId="77777777" w:rsidR="00326363" w:rsidRDefault="00326363"/>
    <w:p w14:paraId="6632F693" w14:textId="02D5354F" w:rsidR="00326363" w:rsidRDefault="00326363">
      <w:r>
        <w:t>Started 745pm</w:t>
      </w:r>
    </w:p>
    <w:p w14:paraId="046070D4" w14:textId="77777777" w:rsidR="00326363" w:rsidRDefault="00326363"/>
    <w:p w14:paraId="7EC1475E" w14:textId="1FA9A710" w:rsidR="004624D2" w:rsidRDefault="004624D2">
      <w:r>
        <w:t>Jen reviewed June 2018 meeting notes.</w:t>
      </w:r>
    </w:p>
    <w:p w14:paraId="02C6CCC1" w14:textId="77777777" w:rsidR="004624D2" w:rsidRDefault="004624D2"/>
    <w:p w14:paraId="4A7AC4F7" w14:textId="3C457E4A" w:rsidR="004624D2" w:rsidRDefault="004624D2">
      <w:r>
        <w:t>Dave-</w:t>
      </w:r>
    </w:p>
    <w:p w14:paraId="62E31264" w14:textId="3A0DBF07" w:rsidR="004624D2" w:rsidRDefault="004624D2">
      <w:r>
        <w:t>Fall ball registration is open- up to 9-10 as of now. Will send and email again this weekend. Steve will have the older group 13+ to hopefully play vs Sykesville. Dan and Jason will do the younger group (last year had 2 teams in 7-9). Jason will assist with team building.</w:t>
      </w:r>
    </w:p>
    <w:p w14:paraId="5BED4F72" w14:textId="77777777" w:rsidR="004624D2" w:rsidRDefault="004624D2"/>
    <w:p w14:paraId="3C6637A0" w14:textId="1536B7A4" w:rsidR="004624D2" w:rsidRDefault="004624D2">
      <w:r>
        <w:t>Travel: As of now Erin, Shane, and Chris is staying. 10U coach Scott will not be coming back as his son is not ready to play travel. Vince (assistant coach) is unable to commit. George wants to take over the 10U team for 2019 season. Asked George to get team tryout dates for end of this week.</w:t>
      </w:r>
    </w:p>
    <w:p w14:paraId="4C2A6022" w14:textId="77777777" w:rsidR="00326363" w:rsidRDefault="00326363"/>
    <w:p w14:paraId="77C9120A" w14:textId="39827F3F" w:rsidR="00EC5155" w:rsidRDefault="00EC5155">
      <w:r>
        <w:t>Meeting with Pat on Aug 8</w:t>
      </w:r>
      <w:r w:rsidRPr="00EC5155">
        <w:rPr>
          <w:vertAlign w:val="superscript"/>
        </w:rPr>
        <w:t>th</w:t>
      </w:r>
      <w:r>
        <w:t xml:space="preserve"> to figure out how much dirt we need to get/ask for the self-help funds. </w:t>
      </w:r>
      <w:r w:rsidR="00DF629C">
        <w:t>Some might go to WMHS but Erin and Shane need to talk to Barnes ahead of time since they have a plan for a French drain.</w:t>
      </w:r>
    </w:p>
    <w:p w14:paraId="024C15BD" w14:textId="77777777" w:rsidR="00EC5155" w:rsidRDefault="00EC5155"/>
    <w:p w14:paraId="346B37C5" w14:textId="77777777" w:rsidR="00EC5155" w:rsidRDefault="00EC5155">
      <w:r>
        <w:t>Need to fix lip at BC. Might talk to someone about drainage by the batting cage. Water leaks down the hill into the left field.</w:t>
      </w:r>
    </w:p>
    <w:p w14:paraId="346B37C5" w14:textId="77777777" w:rsidR="00EC5155" w:rsidRDefault="00EC5155"/>
    <w:p w14:paraId="10474A4D" w14:textId="7E17F109" w:rsidR="00EC5155" w:rsidRDefault="00DF629C">
      <w:r>
        <w:t>Might take August off for the meeting.</w:t>
      </w:r>
    </w:p>
    <w:p w14:paraId="5E58573F" w14:textId="77777777" w:rsidR="00DF629C" w:rsidRDefault="00DF629C"/>
    <w:p w14:paraId="7786EEB6" w14:textId="5AE07E5C" w:rsidR="00DF629C" w:rsidRDefault="00AC2A80">
      <w:r>
        <w:t>September he wants to sit down and talk to John at All American and Bob Frank about the 11-12 age group. He wants by December as to who we are using for umps. And we need to be clear on rates per game.</w:t>
      </w:r>
    </w:p>
    <w:p w14:paraId="6897BBF3" w14:textId="77777777" w:rsidR="00DA13A9" w:rsidRDefault="00DA13A9"/>
    <w:p w14:paraId="20123E22" w14:textId="7FACA35A" w:rsidR="00DA13A9" w:rsidRDefault="00DA13A9">
      <w:r>
        <w:t>Season went well overall. Some umpire issues- want to ensure we get two umpires for the older games with All American.</w:t>
      </w:r>
    </w:p>
    <w:p w14:paraId="76E6648E" w14:textId="77777777" w:rsidR="00DA13A9" w:rsidRDefault="00DA13A9"/>
    <w:p w14:paraId="1D03B8FF" w14:textId="21D55040" w:rsidR="00DA13A9" w:rsidRDefault="00DA13A9">
      <w:r>
        <w:t xml:space="preserve">Pitching machines seemed to go over well. More reliable. They will have to be cleaned up before the next season. Balls need to be returned to the buckets- one for each machine. Minimal complaints. </w:t>
      </w:r>
      <w:r w:rsidR="001209C7">
        <w:t>Bad rain this year.</w:t>
      </w:r>
    </w:p>
    <w:p w14:paraId="554A636E" w14:textId="77777777" w:rsidR="001209C7" w:rsidRDefault="001209C7"/>
    <w:p w14:paraId="0F746033" w14:textId="24054CEF" w:rsidR="001209C7" w:rsidRDefault="001209C7">
      <w:r>
        <w:t>We do need to decide on (sept/oct) if we will move 13-14 to 13-15 age group.</w:t>
      </w:r>
    </w:p>
    <w:p w14:paraId="7E9B39CC" w14:textId="77777777" w:rsidR="001209C7" w:rsidRDefault="001209C7"/>
    <w:p w14:paraId="7A65302E" w14:textId="04D6734E" w:rsidR="001209C7" w:rsidRDefault="001209C7">
      <w:r>
        <w:t>FVE 1: will use 90 and 70 foot diamond.</w:t>
      </w:r>
    </w:p>
    <w:p w14:paraId="16F6603B" w14:textId="77777777" w:rsidR="001209C7" w:rsidRDefault="001209C7"/>
    <w:p w14:paraId="32122FD5" w14:textId="6D5170DC" w:rsidR="001209C7" w:rsidRDefault="001209C7">
      <w:r>
        <w:t>Approved to build a shed at Avondale.</w:t>
      </w:r>
    </w:p>
    <w:p w14:paraId="7EC1D691" w14:textId="77777777" w:rsidR="001209C7" w:rsidRDefault="001209C7"/>
    <w:p w14:paraId="209E9011" w14:textId="77777777" w:rsidR="007B2D9D" w:rsidRDefault="007B2D9D"/>
    <w:p w14:paraId="7E09A7ED" w14:textId="77777777" w:rsidR="007B2D9D" w:rsidRDefault="007B2D9D"/>
    <w:p w14:paraId="4E7B504F" w14:textId="38DB0D02" w:rsidR="001209C7" w:rsidRDefault="001209C7">
      <w:r>
        <w:lastRenderedPageBreak/>
        <w:t>Bob:</w:t>
      </w:r>
    </w:p>
    <w:p w14:paraId="107CB8B4" w14:textId="28CA56FF" w:rsidR="007B2D9D" w:rsidRDefault="007B2D9D">
      <w:r>
        <w:t xml:space="preserve">Engel was not good for umpires. Not reliable. </w:t>
      </w:r>
    </w:p>
    <w:p w14:paraId="537C2170" w14:textId="2BD7C34D" w:rsidR="007B2D9D" w:rsidRDefault="007B2D9D">
      <w:r>
        <w:t>Bob will talk to Josh G. about umpiring for fall.</w:t>
      </w:r>
    </w:p>
    <w:p w14:paraId="5C1BA6B8" w14:textId="77777777" w:rsidR="007B2D9D" w:rsidRDefault="007B2D9D"/>
    <w:p w14:paraId="443BE4B4" w14:textId="4730E001" w:rsidR="007B2D9D" w:rsidRDefault="007B2D9D">
      <w:r>
        <w:t>Need a end date for fall ball so we can order the jerseys.</w:t>
      </w:r>
    </w:p>
    <w:p w14:paraId="48C1A056" w14:textId="77777777" w:rsidR="007B2D9D" w:rsidRDefault="007B2D9D"/>
    <w:p w14:paraId="390E5B42" w14:textId="76CFC518" w:rsidR="007B2D9D" w:rsidRDefault="007B2D9D">
      <w:r>
        <w:t>Motion to adjourn 843pm.</w:t>
      </w:r>
      <w:bookmarkStart w:id="0" w:name="_GoBack"/>
      <w:bookmarkEnd w:id="0"/>
    </w:p>
    <w:p w14:paraId="75783BE4" w14:textId="77777777" w:rsidR="007B2D9D" w:rsidRDefault="007B2D9D"/>
    <w:p w14:paraId="7D406EB3" w14:textId="77777777" w:rsidR="00DA13A9" w:rsidRDefault="00DA13A9"/>
    <w:p w14:paraId="5C91CF6B" w14:textId="77777777" w:rsidR="00DA13A9" w:rsidRDefault="00DA13A9"/>
    <w:p w14:paraId="715C6DFB" w14:textId="77777777" w:rsidR="00AC2A80" w:rsidRDefault="00AC2A80"/>
    <w:p w14:paraId="01F418DE" w14:textId="77777777" w:rsidR="00AC2A80" w:rsidRDefault="00AC2A80"/>
    <w:p w14:paraId="1B9C164F" w14:textId="77777777" w:rsidR="00AC2A80" w:rsidRDefault="00AC2A80"/>
    <w:p w14:paraId="6AD7BCEE" w14:textId="77777777" w:rsidR="00AC2A80" w:rsidRDefault="00AC2A80"/>
    <w:p w14:paraId="53B2908E" w14:textId="77777777" w:rsidR="00326363" w:rsidRDefault="00326363"/>
    <w:sectPr w:rsidR="00326363"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63"/>
    <w:rsid w:val="001209C7"/>
    <w:rsid w:val="002B57F8"/>
    <w:rsid w:val="00326363"/>
    <w:rsid w:val="004624D2"/>
    <w:rsid w:val="00612FED"/>
    <w:rsid w:val="00706082"/>
    <w:rsid w:val="007B2D9D"/>
    <w:rsid w:val="00AC2A80"/>
    <w:rsid w:val="00B215EE"/>
    <w:rsid w:val="00DA13A9"/>
    <w:rsid w:val="00DF629C"/>
    <w:rsid w:val="00EC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D688D"/>
  <w14:defaultImageDpi w14:val="32767"/>
  <w15:chartTrackingRefBased/>
  <w15:docId w15:val="{2811C5E5-9EFF-324E-AB93-EABC3DD3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2018-07-10T23:32:00Z</dcterms:created>
  <dcterms:modified xsi:type="dcterms:W3CDTF">2018-07-11T00:44:00Z</dcterms:modified>
</cp:coreProperties>
</file>